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44FD" w14:textId="3C6D5E2F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  <w:sz w:val="48"/>
          <w:szCs w:val="48"/>
        </w:rPr>
        <w:t>Jesus, allt vad du har gjort</w:t>
      </w:r>
      <w:r w:rsidRPr="00DD4DBC">
        <w:rPr>
          <w:rFonts w:ascii="Garamond" w:hAnsi="Garamond"/>
          <w:sz w:val="48"/>
          <w:szCs w:val="48"/>
        </w:rPr>
        <w:br/>
      </w:r>
      <w:r w:rsidRPr="00DD4DBC">
        <w:rPr>
          <w:rFonts w:ascii="Garamond" w:hAnsi="Garamond"/>
          <w:sz w:val="28"/>
          <w:szCs w:val="28"/>
        </w:rPr>
        <w:t xml:space="preserve">Vårvintersång </w:t>
      </w:r>
      <w:r w:rsidRPr="00DD4DBC">
        <w:rPr>
          <w:rFonts w:ascii="Garamond" w:hAnsi="Garamond"/>
          <w:sz w:val="28"/>
          <w:szCs w:val="28"/>
        </w:rPr>
        <w:t>1694</w:t>
      </w:r>
    </w:p>
    <w:p w14:paraId="74D852F5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29F371EC" w14:textId="10F0189D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1. </w:t>
      </w:r>
      <w:r w:rsidRPr="00DD4DBC">
        <w:rPr>
          <w:rFonts w:ascii="Garamond" w:hAnsi="Garamond"/>
        </w:rPr>
        <w:t>Jesus, allt vad du har gjort</w:t>
      </w:r>
    </w:p>
    <w:p w14:paraId="7B663A61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är så underbart och stort.</w:t>
      </w:r>
    </w:p>
    <w:p w14:paraId="1BDA9EAA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Du har köpt oss till att bli</w:t>
      </w:r>
    </w:p>
    <w:p w14:paraId="2D05AA50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riket Fadern härskar i.</w:t>
      </w:r>
    </w:p>
    <w:p w14:paraId="4D638EA3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7F63D94E" w14:textId="37C2BB84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2. </w:t>
      </w:r>
      <w:r w:rsidRPr="00DD4DBC">
        <w:rPr>
          <w:rFonts w:ascii="Garamond" w:hAnsi="Garamond"/>
        </w:rPr>
        <w:t>Vi är Faderns rike, där</w:t>
      </w:r>
    </w:p>
    <w:p w14:paraId="34947A3A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ständigt härlig lovsång är</w:t>
      </w:r>
    </w:p>
    <w:p w14:paraId="3F21C455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till ditt kors och offerblod,</w:t>
      </w:r>
    </w:p>
    <w:p w14:paraId="0D75D2BD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som kan göra världen god.</w:t>
      </w:r>
    </w:p>
    <w:p w14:paraId="7C2258AD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4CB0D1A5" w14:textId="013E12B9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3. </w:t>
      </w:r>
      <w:r w:rsidRPr="00DD4DBC">
        <w:rPr>
          <w:rFonts w:ascii="Garamond" w:hAnsi="Garamond"/>
        </w:rPr>
        <w:t xml:space="preserve">Såsom Sions präster bar </w:t>
      </w:r>
    </w:p>
    <w:p w14:paraId="366776E4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offer fram för en och var,</w:t>
      </w:r>
    </w:p>
    <w:p w14:paraId="3A48DB66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bär vi lovets offer för </w:t>
      </w:r>
    </w:p>
    <w:p w14:paraId="1815B857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alla, som till riket hör.</w:t>
      </w:r>
    </w:p>
    <w:p w14:paraId="144DA4BF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01B5DD47" w14:textId="73318A9A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4. </w:t>
      </w:r>
      <w:r w:rsidRPr="00DD4DBC">
        <w:rPr>
          <w:rFonts w:ascii="Garamond" w:hAnsi="Garamond"/>
        </w:rPr>
        <w:t>Kunglig suveränitet,</w:t>
      </w:r>
    </w:p>
    <w:p w14:paraId="38F68E83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frihet från all ängslighet</w:t>
      </w:r>
    </w:p>
    <w:p w14:paraId="65C60764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har vi fått som förmån från</w:t>
      </w:r>
    </w:p>
    <w:p w14:paraId="791662F6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offerlammet på Guds tron.</w:t>
      </w:r>
    </w:p>
    <w:p w14:paraId="6ADF7D30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1AD2842A" w14:textId="31230384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5. </w:t>
      </w:r>
      <w:r w:rsidRPr="00DD4DBC">
        <w:rPr>
          <w:rFonts w:ascii="Garamond" w:hAnsi="Garamond"/>
        </w:rPr>
        <w:t>Genom sakrament och Ord</w:t>
      </w:r>
    </w:p>
    <w:p w14:paraId="1924FE20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härskar Kyrkan här på jord,</w:t>
      </w:r>
    </w:p>
    <w:p w14:paraId="3B35D450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tills hon ger i himmelen</w:t>
      </w:r>
    </w:p>
    <w:p w14:paraId="1B1ECDDE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makten till Guds Son igen.</w:t>
      </w:r>
    </w:p>
    <w:p w14:paraId="07CC7819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4A27FE45" w14:textId="64F6BB72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6. </w:t>
      </w:r>
      <w:r w:rsidRPr="00DD4DBC">
        <w:rPr>
          <w:rFonts w:ascii="Garamond" w:hAnsi="Garamond"/>
        </w:rPr>
        <w:t>Så blir Faderns rike stort</w:t>
      </w:r>
    </w:p>
    <w:p w14:paraId="7B5276D4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genom allt vad Jesus gjort,</w:t>
      </w:r>
    </w:p>
    <w:p w14:paraId="25A59416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gränserna sträcks ut alltmer,</w:t>
      </w:r>
    </w:p>
    <w:p w14:paraId="25A0D268" w14:textId="25B4A4A4" w:rsidR="00BF66D9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mer än mänskligt öga ser.</w:t>
      </w:r>
    </w:p>
    <w:p w14:paraId="099D5DCE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75244C9F" w14:textId="131D2A62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7. </w:t>
      </w:r>
      <w:r w:rsidRPr="00DD4DBC">
        <w:rPr>
          <w:rFonts w:ascii="Garamond" w:hAnsi="Garamond"/>
        </w:rPr>
        <w:t xml:space="preserve">Nådens rike växer fram </w:t>
      </w:r>
    </w:p>
    <w:p w14:paraId="0C9C7716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i vart språk, i varje stam.</w:t>
      </w:r>
    </w:p>
    <w:p w14:paraId="69913C44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Kristus dem med blodet köpt,</w:t>
      </w:r>
    </w:p>
    <w:p w14:paraId="03C1DC2A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och hans Kyrka har dem döpt.</w:t>
      </w:r>
    </w:p>
    <w:p w14:paraId="3F27FA78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7BC0A4CF" w14:textId="3DDDE8FD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 xml:space="preserve">8. </w:t>
      </w:r>
      <w:r w:rsidRPr="00DD4DBC">
        <w:rPr>
          <w:rFonts w:ascii="Garamond" w:hAnsi="Garamond"/>
        </w:rPr>
        <w:t xml:space="preserve">Lovsång i all evighet </w:t>
      </w:r>
    </w:p>
    <w:p w14:paraId="287F8386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tillhör Faderns Son för det</w:t>
      </w:r>
    </w:p>
    <w:p w14:paraId="3EE57BEE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han i korsets offer lagt</w:t>
      </w:r>
    </w:p>
    <w:p w14:paraId="04D0218C" w14:textId="77777777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av sin Faders nåd och makt!</w:t>
      </w:r>
    </w:p>
    <w:p w14:paraId="3FA3A14C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036FA53F" w14:textId="17A1D4B1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Upp</w:t>
      </w:r>
      <w:r w:rsidRPr="00DD4DBC">
        <w:rPr>
          <w:rFonts w:ascii="Garamond" w:hAnsi="Garamond"/>
        </w:rPr>
        <w:t xml:space="preserve">enbarelseboken </w:t>
      </w:r>
      <w:r w:rsidRPr="00DD4DBC">
        <w:rPr>
          <w:rFonts w:ascii="Garamond" w:hAnsi="Garamond"/>
        </w:rPr>
        <w:t>5:9</w:t>
      </w:r>
      <w:r w:rsidRPr="00DD4DBC">
        <w:rPr>
          <w:rFonts w:ascii="Garamond" w:hAnsi="Garamond"/>
        </w:rPr>
        <w:t>–</w:t>
      </w:r>
      <w:r w:rsidRPr="00DD4DBC">
        <w:rPr>
          <w:rFonts w:ascii="Garamond" w:hAnsi="Garamond"/>
        </w:rPr>
        <w:t>10</w:t>
      </w:r>
    </w:p>
    <w:p w14:paraId="6D23240C" w14:textId="7F827FE9" w:rsidR="00DD4DBC" w:rsidRP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Mel</w:t>
      </w:r>
      <w:r w:rsidRPr="00DD4DBC">
        <w:rPr>
          <w:rFonts w:ascii="Garamond" w:hAnsi="Garamond"/>
        </w:rPr>
        <w:t xml:space="preserve">odi: Den svenska psalmboken nummer </w:t>
      </w:r>
      <w:r w:rsidRPr="00DD4DBC">
        <w:rPr>
          <w:rFonts w:ascii="Garamond" w:hAnsi="Garamond"/>
        </w:rPr>
        <w:t>6</w:t>
      </w:r>
      <w:r w:rsidRPr="00DD4DBC">
        <w:rPr>
          <w:rFonts w:ascii="Garamond" w:hAnsi="Garamond"/>
        </w:rPr>
        <w:t>,</w:t>
      </w:r>
      <w:r w:rsidRPr="00DD4DBC">
        <w:rPr>
          <w:rFonts w:ascii="Garamond" w:hAnsi="Garamond"/>
        </w:rPr>
        <w:t xml:space="preserve"> Lova Gud </w:t>
      </w:r>
    </w:p>
    <w:p w14:paraId="782AC91B" w14:textId="46834BE7" w:rsidR="00DD4DBC" w:rsidRDefault="00DD4DBC" w:rsidP="00DD4DBC">
      <w:pPr>
        <w:pStyle w:val="wwwwwP2"/>
        <w:rPr>
          <w:rFonts w:ascii="Garamond" w:hAnsi="Garamond"/>
        </w:rPr>
      </w:pPr>
      <w:r w:rsidRPr="00DD4DBC">
        <w:rPr>
          <w:rFonts w:ascii="Garamond" w:hAnsi="Garamond"/>
        </w:rPr>
        <w:t>Alternativa melodier:</w:t>
      </w:r>
      <w:r w:rsidRPr="00DD4DBC">
        <w:rPr>
          <w:rFonts w:ascii="Garamond" w:hAnsi="Garamond"/>
        </w:rPr>
        <w:t xml:space="preserve"> 2, 5</w:t>
      </w:r>
    </w:p>
    <w:p w14:paraId="7F657305" w14:textId="77777777" w:rsidR="00DD4DBC" w:rsidRDefault="00DD4DBC" w:rsidP="00DD4DBC">
      <w:pPr>
        <w:pStyle w:val="wwwwwP2"/>
        <w:rPr>
          <w:rFonts w:ascii="Garamond" w:hAnsi="Garamond"/>
        </w:rPr>
      </w:pPr>
    </w:p>
    <w:p w14:paraId="2FC4E30D" w14:textId="2F5D1802" w:rsidR="00DD4DBC" w:rsidRPr="00DD4DBC" w:rsidRDefault="00DD4DBC" w:rsidP="00DD4DBC">
      <w:pPr>
        <w:pStyle w:val="wwwwwP2"/>
        <w:rPr>
          <w:rFonts w:ascii="Garamond" w:hAnsi="Garamond"/>
          <w:i/>
          <w:iCs/>
        </w:rPr>
      </w:pPr>
      <w:r w:rsidRPr="00DD4DBC">
        <w:rPr>
          <w:rFonts w:ascii="Garamond" w:hAnsi="Garamond"/>
          <w:i/>
          <w:iCs/>
        </w:rPr>
        <w:t>Christian Braw</w:t>
      </w:r>
    </w:p>
    <w:p w14:paraId="1C720E9E" w14:textId="77777777" w:rsidR="00DD4DBC" w:rsidRPr="00DD4DBC" w:rsidRDefault="00DD4DBC" w:rsidP="00DD4DBC">
      <w:pPr>
        <w:pStyle w:val="wwwwwP2"/>
        <w:rPr>
          <w:rFonts w:ascii="Garamond" w:hAnsi="Garamond"/>
        </w:rPr>
      </w:pPr>
    </w:p>
    <w:p w14:paraId="5EA775F9" w14:textId="77777777" w:rsidR="00DD4DBC" w:rsidRPr="00DD4DBC" w:rsidRDefault="00DD4DBC">
      <w:pPr>
        <w:rPr>
          <w:rFonts w:ascii="Garamond" w:hAnsi="Garamond"/>
        </w:rPr>
      </w:pPr>
    </w:p>
    <w:sectPr w:rsidR="00DD4DBC" w:rsidRPr="00DD4DBC" w:rsidSect="00BF66D9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3"/>
    <w:multiLevelType w:val="multilevel"/>
    <w:tmpl w:val="00000063"/>
    <w:name w:val="WW8Num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933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BC"/>
    <w:rsid w:val="005F6A12"/>
    <w:rsid w:val="00BF66D9"/>
    <w:rsid w:val="00DD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35DD"/>
  <w15:chartTrackingRefBased/>
  <w15:docId w15:val="{60F8A473-DA93-41AE-8661-E27ED88D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4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4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4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4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4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4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4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4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4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4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4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4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4D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4D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4D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4D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4D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4D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4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4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4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4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4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4D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4DB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4D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4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4D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4DBC"/>
    <w:rPr>
      <w:b/>
      <w:bCs/>
      <w:smallCaps/>
      <w:color w:val="0F4761" w:themeColor="accent1" w:themeShade="BF"/>
      <w:spacing w:val="5"/>
    </w:rPr>
  </w:style>
  <w:style w:type="paragraph" w:customStyle="1" w:styleId="wwwwwP2">
    <w:name w:val="wwwwwP2"/>
    <w:basedOn w:val="Normal"/>
    <w:rsid w:val="00DD4DBC"/>
    <w:pPr>
      <w:spacing w:after="0" w:line="240" w:lineRule="auto"/>
    </w:pPr>
    <w:rPr>
      <w:rFonts w:ascii="Times New Roman" w:eastAsia="SimSun" w:hAnsi="Times New Roman" w:cs="Tahoma"/>
      <w:kern w:val="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888</Characters>
  <Application>Microsoft Office Word</Application>
  <DocSecurity>0</DocSecurity>
  <Lines>13</Lines>
  <Paragraphs>1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2025-02-28T19:34:00Z</cp:lastPrinted>
  <dcterms:created xsi:type="dcterms:W3CDTF">2025-02-28T19:34:00Z</dcterms:created>
  <dcterms:modified xsi:type="dcterms:W3CDTF">2025-02-28T19:34:00Z</dcterms:modified>
</cp:coreProperties>
</file>